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DC" w:rsidRDefault="00795C81" w:rsidP="00202DA7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4029075</wp:posOffset>
            </wp:positionH>
            <wp:positionV relativeFrom="page">
              <wp:posOffset>1085850</wp:posOffset>
            </wp:positionV>
            <wp:extent cx="1565275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93" y="21165"/>
                <wp:lineTo x="212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XK Logo (Inspiring People to Thrive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25400</wp:posOffset>
            </wp:positionV>
            <wp:extent cx="287782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447" y="21358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1DF">
        <w:rPr>
          <w:noProof/>
          <w:lang w:eastAsia="en-GB"/>
        </w:rPr>
        <w:t xml:space="preserve">                                                    </w:t>
      </w: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795C81" w:rsidRDefault="00795C81">
      <w:pPr>
        <w:rPr>
          <w:noProof/>
          <w:lang w:eastAsia="en-GB"/>
        </w:rPr>
      </w:pPr>
    </w:p>
    <w:p w:rsidR="00795C81" w:rsidRDefault="00795C81">
      <w:pPr>
        <w:rPr>
          <w:noProof/>
          <w:lang w:eastAsia="en-GB"/>
        </w:rPr>
      </w:pPr>
    </w:p>
    <w:p w:rsidR="00795C81" w:rsidRDefault="00795C81">
      <w:pPr>
        <w:rPr>
          <w:noProof/>
          <w:lang w:eastAsia="en-GB"/>
        </w:rPr>
      </w:pPr>
    </w:p>
    <w:p w:rsidR="002611DF" w:rsidRP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9C34AB" w:rsidRDefault="009C34AB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795C81" w:rsidRDefault="00795C81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P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  <w:r w:rsidRPr="002611DF">
        <w:rPr>
          <w:rFonts w:ascii="Century Gothic" w:hAnsi="Century Gothic"/>
          <w:b/>
          <w:noProof/>
          <w:sz w:val="48"/>
          <w:szCs w:val="48"/>
          <w:lang w:eastAsia="en-GB"/>
        </w:rPr>
        <w:t>S</w:t>
      </w:r>
      <w:r w:rsidR="00BF0B97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outh </w:t>
      </w:r>
      <w:r w:rsidRPr="002611DF">
        <w:rPr>
          <w:rFonts w:ascii="Century Gothic" w:hAnsi="Century Gothic"/>
          <w:b/>
          <w:noProof/>
          <w:sz w:val="48"/>
          <w:szCs w:val="48"/>
          <w:lang w:eastAsia="en-GB"/>
        </w:rPr>
        <w:t>E</w:t>
      </w:r>
      <w:r w:rsidR="00BF0B97">
        <w:rPr>
          <w:rFonts w:ascii="Century Gothic" w:hAnsi="Century Gothic"/>
          <w:b/>
          <w:noProof/>
          <w:sz w:val="48"/>
          <w:szCs w:val="48"/>
          <w:lang w:eastAsia="en-GB"/>
        </w:rPr>
        <w:t>ast LEP</w:t>
      </w:r>
      <w:r w:rsidRPr="002611DF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 ESF Community Grants</w:t>
      </w:r>
    </w:p>
    <w:p w:rsidR="002611DF" w:rsidRDefault="002D6932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t>Partner Details</w:t>
      </w:r>
      <w:r w:rsidR="002611DF" w:rsidRPr="002611DF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 Form</w:t>
      </w:r>
    </w:p>
    <w:p w:rsidR="008F51E8" w:rsidRDefault="00CB44D6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Round </w:t>
      </w:r>
      <w:r w:rsidR="001F4286">
        <w:rPr>
          <w:rFonts w:ascii="Century Gothic" w:hAnsi="Century Gothic"/>
          <w:b/>
          <w:noProof/>
          <w:sz w:val="48"/>
          <w:szCs w:val="48"/>
          <w:lang w:eastAsia="en-GB"/>
        </w:rPr>
        <w:t>3</w:t>
      </w:r>
    </w:p>
    <w:p w:rsidR="001F4286" w:rsidRDefault="001F4286" w:rsidP="001F4286">
      <w:pPr>
        <w:rPr>
          <w:rFonts w:ascii="Century Gothic" w:hAnsi="Century Gothic"/>
          <w:b/>
          <w:noProof/>
          <w:sz w:val="48"/>
          <w:szCs w:val="48"/>
          <w:lang w:eastAsia="en-GB"/>
        </w:rPr>
      </w:pPr>
      <w:bookmarkStart w:id="0" w:name="_GoBack"/>
      <w:bookmarkEnd w:id="0"/>
    </w:p>
    <w:p w:rsid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C530D6" w:rsidRDefault="00C530D6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sz w:val="48"/>
          <w:szCs w:val="48"/>
        </w:rPr>
      </w:pPr>
    </w:p>
    <w:p w:rsidR="002611DF" w:rsidRDefault="002611DF" w:rsidP="002611D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inline distT="0" distB="0" distL="0" distR="0" wp14:anchorId="088C1484">
            <wp:extent cx="4011295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1DF" w:rsidRDefault="002611DF" w:rsidP="002611DF">
      <w:pPr>
        <w:rPr>
          <w:rFonts w:ascii="Century Gothic" w:hAnsi="Century Gothic"/>
          <w:b/>
        </w:rPr>
      </w:pPr>
    </w:p>
    <w:p w:rsidR="009C34AB" w:rsidRDefault="009C34AB" w:rsidP="002611DF">
      <w:pPr>
        <w:rPr>
          <w:rFonts w:ascii="Century Gothic" w:hAnsi="Century Gothic"/>
          <w:b/>
        </w:rPr>
      </w:pPr>
    </w:p>
    <w:p w:rsidR="002D6932" w:rsidRDefault="002D6932" w:rsidP="002611DF">
      <w:pPr>
        <w:rPr>
          <w:rFonts w:ascii="Century Gothic" w:hAnsi="Century Gothic"/>
          <w:b/>
        </w:rPr>
      </w:pPr>
    </w:p>
    <w:p w:rsidR="002D6932" w:rsidRDefault="002D6932" w:rsidP="002611DF">
      <w:pPr>
        <w:rPr>
          <w:rFonts w:ascii="Century Gothic" w:hAnsi="Century Gothic"/>
          <w:b/>
        </w:rPr>
      </w:pPr>
    </w:p>
    <w:p w:rsidR="002D6932" w:rsidRDefault="002D6932" w:rsidP="002611DF">
      <w:pPr>
        <w:rPr>
          <w:rFonts w:ascii="Century Gothic" w:hAnsi="Century Gothic"/>
          <w:b/>
        </w:rPr>
      </w:pPr>
    </w:p>
    <w:p w:rsidR="009C34AB" w:rsidRDefault="009C34AB" w:rsidP="002611DF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611"/>
      </w:tblGrid>
      <w:tr w:rsidR="004306E1" w:rsidTr="00795C81">
        <w:tc>
          <w:tcPr>
            <w:tcW w:w="9163" w:type="dxa"/>
            <w:gridSpan w:val="2"/>
            <w:tcBorders>
              <w:bottom w:val="nil"/>
            </w:tcBorders>
            <w:shd w:val="clear" w:color="auto" w:fill="000000" w:themeFill="text1"/>
          </w:tcPr>
          <w:p w:rsidR="004306E1" w:rsidRPr="00C530D6" w:rsidRDefault="004306E1" w:rsidP="00840A92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530D6">
              <w:rPr>
                <w:rFonts w:ascii="Century Gothic" w:hAnsi="Century Gothic"/>
                <w:b/>
                <w:color w:val="FFFFFF" w:themeColor="background1"/>
              </w:rPr>
              <w:t>About your organisation</w:t>
            </w:r>
          </w:p>
        </w:tc>
      </w:tr>
      <w:tr w:rsidR="00C530D6" w:rsidTr="00795C8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30D6" w:rsidRDefault="00C530D6" w:rsidP="00840A92">
            <w:pPr>
              <w:rPr>
                <w:rFonts w:ascii="Century Gothic" w:hAnsi="Century Gothic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D6" w:rsidRDefault="00C530D6" w:rsidP="00840A92">
            <w:pPr>
              <w:rPr>
                <w:rFonts w:ascii="Century Gothic" w:hAnsi="Century Gothic"/>
              </w:rPr>
            </w:pPr>
          </w:p>
        </w:tc>
      </w:tr>
      <w:tr w:rsidR="004306E1" w:rsidTr="00795C81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6E1" w:rsidRDefault="004306E1" w:rsidP="00840A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E1" w:rsidRDefault="004306E1" w:rsidP="00840A92">
            <w:pPr>
              <w:rPr>
                <w:rFonts w:ascii="Century Gothic" w:hAnsi="Century Gothic"/>
              </w:rPr>
            </w:pPr>
          </w:p>
        </w:tc>
      </w:tr>
      <w:tr w:rsidR="00333878" w:rsidTr="00795C81"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878" w:rsidRDefault="00333878" w:rsidP="00840A92">
            <w:pPr>
              <w:rPr>
                <w:rFonts w:ascii="Century Gothic" w:hAnsi="Century Gothic"/>
              </w:rPr>
            </w:pPr>
          </w:p>
          <w:p w:rsidR="00333878" w:rsidRDefault="00333878" w:rsidP="00333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type of organisation are you? (Tick all that apply</w:t>
            </w:r>
            <w:r w:rsidR="00C530D6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</w:tbl>
    <w:p w:rsidR="00333878" w:rsidRDefault="00333878" w:rsidP="004306E1">
      <w:pPr>
        <w:rPr>
          <w:rFonts w:ascii="Century Gothic" w:hAnsi="Century Gothic"/>
        </w:rPr>
      </w:pPr>
    </w:p>
    <w:tbl>
      <w:tblPr>
        <w:tblStyle w:val="TableGrid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436"/>
        <w:gridCol w:w="1555"/>
        <w:gridCol w:w="436"/>
      </w:tblGrid>
      <w:tr w:rsidR="00333878" w:rsidTr="001302CE">
        <w:tc>
          <w:tcPr>
            <w:tcW w:w="2251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Registered charity</w:t>
            </w:r>
          </w:p>
        </w:tc>
        <w:sdt>
          <w:sdtPr>
            <w:rPr>
              <w:rFonts w:ascii="Century Gothic" w:hAnsi="Century Gothic"/>
            </w:rPr>
            <w:id w:val="-64875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012EB4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5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 profit </w:t>
            </w:r>
          </w:p>
        </w:tc>
        <w:sdt>
          <w:sdtPr>
            <w:rPr>
              <w:rFonts w:ascii="Century Gothic" w:hAnsi="Century Gothic"/>
            </w:rPr>
            <w:id w:val="101057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878" w:rsidTr="001302CE">
        <w:tc>
          <w:tcPr>
            <w:tcW w:w="2251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group</w:t>
            </w:r>
          </w:p>
        </w:tc>
        <w:sdt>
          <w:sdtPr>
            <w:rPr>
              <w:rFonts w:ascii="Century Gothic" w:hAnsi="Century Gothic"/>
            </w:rPr>
            <w:id w:val="-123747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5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CiC</w:t>
            </w:r>
            <w:proofErr w:type="spellEnd"/>
          </w:p>
        </w:tc>
        <w:sdt>
          <w:sdtPr>
            <w:rPr>
              <w:rFonts w:ascii="Century Gothic" w:hAnsi="Century Gothic"/>
            </w:rPr>
            <w:id w:val="22010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878" w:rsidTr="001302CE">
        <w:tc>
          <w:tcPr>
            <w:tcW w:w="2251" w:type="dxa"/>
          </w:tcPr>
          <w:p w:rsidR="00333878" w:rsidRDefault="001302CE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</w:tc>
        <w:sdt>
          <w:sdtPr>
            <w:rPr>
              <w:rFonts w:ascii="Century Gothic" w:hAnsi="Century Gothic"/>
            </w:rPr>
            <w:id w:val="44921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5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333878" w:rsidRDefault="00333878" w:rsidP="004306E1">
            <w:pPr>
              <w:rPr>
                <w:rFonts w:ascii="Century Gothic" w:hAnsi="Century Gothic"/>
              </w:rPr>
            </w:pPr>
          </w:p>
        </w:tc>
      </w:tr>
    </w:tbl>
    <w:p w:rsidR="00EB1F74" w:rsidRDefault="00EB1F74" w:rsidP="00D067B7">
      <w:pPr>
        <w:rPr>
          <w:rFonts w:ascii="Century Gothic" w:hAnsi="Century Gothic"/>
        </w:rPr>
      </w:pPr>
    </w:p>
    <w:p w:rsidR="00EB1F74" w:rsidRDefault="00EB1F74" w:rsidP="00D067B7">
      <w:pPr>
        <w:rPr>
          <w:rFonts w:ascii="Century Gothic" w:hAnsi="Century Gothic"/>
        </w:rPr>
      </w:pPr>
      <w:r>
        <w:rPr>
          <w:rFonts w:ascii="Century Gothic" w:hAnsi="Century Gothic"/>
        </w:rPr>
        <w:t>If you ticked ‘Other’, please detail below:</w:t>
      </w: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D067B7" w:rsidTr="00904968">
        <w:trPr>
          <w:trHeight w:val="3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F" w:rsidRDefault="00A1603F" w:rsidP="009C34AB">
            <w:pPr>
              <w:rPr>
                <w:rFonts w:ascii="Century Gothic" w:hAnsi="Century Gothic"/>
              </w:rPr>
            </w:pPr>
          </w:p>
          <w:p w:rsidR="00904968" w:rsidRDefault="00904968" w:rsidP="009C34AB">
            <w:pPr>
              <w:rPr>
                <w:rFonts w:ascii="Century Gothic" w:hAnsi="Century Gothic"/>
              </w:rPr>
            </w:pPr>
          </w:p>
          <w:p w:rsidR="00904968" w:rsidRDefault="00904968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  <w:p w:rsidR="001302CE" w:rsidRDefault="001302CE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</w:tc>
      </w:tr>
      <w:tr w:rsidR="009C34AB" w:rsidTr="00904968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03F" w:rsidRDefault="00A1603F" w:rsidP="00D067B7">
            <w:pPr>
              <w:rPr>
                <w:rFonts w:ascii="Century Gothic" w:hAnsi="Century Gothic"/>
              </w:rPr>
            </w:pPr>
          </w:p>
        </w:tc>
      </w:tr>
      <w:tr w:rsidR="009C34AB" w:rsidTr="00904968">
        <w:trPr>
          <w:trHeight w:val="38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AB" w:rsidRDefault="009C34AB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many people are involv</w:t>
            </w:r>
            <w:r w:rsidR="008922A3">
              <w:rPr>
                <w:rFonts w:ascii="Century Gothic" w:hAnsi="Century Gothic"/>
              </w:rPr>
              <w:t>ed in running your organisation</w:t>
            </w: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Trustees/Management Committee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Volunteers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Paid staff (full time equivalent)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</w:tbl>
    <w:p w:rsidR="00D067B7" w:rsidRDefault="00D067B7" w:rsidP="00D067B7">
      <w:pPr>
        <w:rPr>
          <w:rFonts w:ascii="Century Gothic" w:hAnsi="Century Gothic"/>
        </w:rPr>
      </w:pPr>
    </w:p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Registered charity number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 number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</w:tbl>
    <w:p w:rsidR="00D067B7" w:rsidRDefault="00D067B7" w:rsidP="00DC01BB">
      <w:pPr>
        <w:rPr>
          <w:rFonts w:ascii="Century Gothic" w:hAnsi="Century Gothic"/>
        </w:rPr>
      </w:pPr>
    </w:p>
    <w:p w:rsidR="00DC01BB" w:rsidRDefault="001302CE" w:rsidP="00DC01B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0">
                <wp:simplePos x="0" y="0"/>
                <wp:positionH relativeFrom="column">
                  <wp:posOffset>-80010</wp:posOffset>
                </wp:positionH>
                <wp:positionV relativeFrom="paragraph">
                  <wp:posOffset>428625</wp:posOffset>
                </wp:positionV>
                <wp:extent cx="5903595" cy="20193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0359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BB" w:rsidRDefault="00DC01BB"/>
                          <w:p w:rsidR="00E5675D" w:rsidRDefault="00E5675D"/>
                          <w:p w:rsidR="00DC01BB" w:rsidRDefault="00DC01BB"/>
                          <w:p w:rsidR="00DC01BB" w:rsidRDefault="00DC01BB"/>
                          <w:p w:rsidR="00DC01BB" w:rsidRDefault="00DC0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pt;margin-top:33.75pt;width:464.85pt;height:15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" o:allowoverlap="f">
                <v:textbox>
                  <w:txbxContent>
                    <w:p w:rsidR="00DC01BB" w:rsidRDefault="00DC01BB"/>
                    <w:p w:rsidR="00E5675D" w:rsidRDefault="00E5675D"/>
                    <w:p w:rsidR="00DC01BB" w:rsidRDefault="00DC01BB"/>
                    <w:p w:rsidR="00DC01BB" w:rsidRDefault="00DC01BB"/>
                    <w:p w:rsidR="00DC01BB" w:rsidRDefault="00DC01BB"/>
                  </w:txbxContent>
                </v:textbox>
                <w10:wrap type="tight"/>
              </v:shape>
            </w:pict>
          </mc:Fallback>
        </mc:AlternateContent>
      </w:r>
      <w:r w:rsidR="00904968">
        <w:rPr>
          <w:rFonts w:ascii="Century Gothic" w:hAnsi="Century Gothic"/>
        </w:rPr>
        <w:t>Please t</w:t>
      </w:r>
      <w:r w:rsidR="00DC01BB" w:rsidRPr="00DC01BB">
        <w:rPr>
          <w:rFonts w:ascii="Century Gothic" w:hAnsi="Century Gothic"/>
        </w:rPr>
        <w:t>ell us about your organisatio</w:t>
      </w:r>
      <w:r w:rsidR="00DC01BB">
        <w:rPr>
          <w:rFonts w:ascii="Century Gothic" w:hAnsi="Century Gothic"/>
        </w:rPr>
        <w:t xml:space="preserve">n and its experience in delivering this kind of work </w:t>
      </w:r>
      <w:r w:rsidR="00012EB4">
        <w:rPr>
          <w:rFonts w:ascii="Century Gothic" w:hAnsi="Century Gothic"/>
        </w:rPr>
        <w:t>(</w:t>
      </w:r>
      <w:r w:rsidRPr="001302CE">
        <w:rPr>
          <w:rFonts w:ascii="Century Gothic" w:hAnsi="Century Gothic"/>
        </w:rPr>
        <w:t>Up to 250 words</w:t>
      </w:r>
      <w:r w:rsidR="00012EB4" w:rsidRPr="00272F39">
        <w:rPr>
          <w:rFonts w:ascii="Century Gothic" w:hAnsi="Century Gothic"/>
        </w:rPr>
        <w:t>)</w:t>
      </w:r>
    </w:p>
    <w:sectPr w:rsidR="00DC01BB" w:rsidSect="008922A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4D" w:rsidRDefault="0012234D" w:rsidP="002611DF">
      <w:r>
        <w:separator/>
      </w:r>
    </w:p>
  </w:endnote>
  <w:endnote w:type="continuationSeparator" w:id="0">
    <w:p w:rsidR="0012234D" w:rsidRDefault="0012234D" w:rsidP="002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81" w:rsidRPr="00921881" w:rsidRDefault="00921881">
    <w:pPr>
      <w:pStyle w:val="Footer"/>
      <w:rPr>
        <w:color w:val="A6A6A6" w:themeColor="background1" w:themeShade="A6"/>
      </w:rPr>
    </w:pPr>
    <w:r w:rsidRPr="00921881">
      <w:rPr>
        <w:color w:val="A6A6A6" w:themeColor="background1" w:themeShade="A6"/>
      </w:rPr>
      <w:t>SELEP ESF Community Grants application form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4D" w:rsidRDefault="0012234D" w:rsidP="002611DF">
      <w:r>
        <w:separator/>
      </w:r>
    </w:p>
  </w:footnote>
  <w:footnote w:type="continuationSeparator" w:id="0">
    <w:p w:rsidR="0012234D" w:rsidRDefault="0012234D" w:rsidP="0026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DF" w:rsidRDefault="002611DF" w:rsidP="002611D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530023">
          <wp:extent cx="1934845" cy="661590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46" cy="669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426"/>
    <w:multiLevelType w:val="hybridMultilevel"/>
    <w:tmpl w:val="108C1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AED"/>
    <w:multiLevelType w:val="hybridMultilevel"/>
    <w:tmpl w:val="8B92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04CF"/>
    <w:multiLevelType w:val="hybridMultilevel"/>
    <w:tmpl w:val="407E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F5"/>
    <w:rsid w:val="00012EB4"/>
    <w:rsid w:val="00044B89"/>
    <w:rsid w:val="00057164"/>
    <w:rsid w:val="000656E6"/>
    <w:rsid w:val="00083C83"/>
    <w:rsid w:val="000B7C2D"/>
    <w:rsid w:val="000F1978"/>
    <w:rsid w:val="000F3B24"/>
    <w:rsid w:val="0011534D"/>
    <w:rsid w:val="0012234D"/>
    <w:rsid w:val="001302CE"/>
    <w:rsid w:val="00160455"/>
    <w:rsid w:val="0016183B"/>
    <w:rsid w:val="00161948"/>
    <w:rsid w:val="001F4286"/>
    <w:rsid w:val="00202DA7"/>
    <w:rsid w:val="002417F1"/>
    <w:rsid w:val="002611DF"/>
    <w:rsid w:val="00272F39"/>
    <w:rsid w:val="002A5CC2"/>
    <w:rsid w:val="002D6932"/>
    <w:rsid w:val="0032675D"/>
    <w:rsid w:val="00333878"/>
    <w:rsid w:val="004306E1"/>
    <w:rsid w:val="00463069"/>
    <w:rsid w:val="004B6034"/>
    <w:rsid w:val="004B7BB9"/>
    <w:rsid w:val="004E6F0C"/>
    <w:rsid w:val="005D3F07"/>
    <w:rsid w:val="005F3BB6"/>
    <w:rsid w:val="006549F5"/>
    <w:rsid w:val="00710D6B"/>
    <w:rsid w:val="00752777"/>
    <w:rsid w:val="00795C81"/>
    <w:rsid w:val="00844273"/>
    <w:rsid w:val="008922A3"/>
    <w:rsid w:val="008C2AEC"/>
    <w:rsid w:val="008C3ED6"/>
    <w:rsid w:val="008F51E8"/>
    <w:rsid w:val="00904968"/>
    <w:rsid w:val="009134B4"/>
    <w:rsid w:val="00921881"/>
    <w:rsid w:val="009947BD"/>
    <w:rsid w:val="00997F1F"/>
    <w:rsid w:val="009B3EE8"/>
    <w:rsid w:val="009C34AB"/>
    <w:rsid w:val="009D74B0"/>
    <w:rsid w:val="009E037E"/>
    <w:rsid w:val="00A04D8D"/>
    <w:rsid w:val="00A1603F"/>
    <w:rsid w:val="00A56D87"/>
    <w:rsid w:val="00A73B85"/>
    <w:rsid w:val="00A94364"/>
    <w:rsid w:val="00AC0D29"/>
    <w:rsid w:val="00B247B6"/>
    <w:rsid w:val="00B3501E"/>
    <w:rsid w:val="00BB64E5"/>
    <w:rsid w:val="00BF0B97"/>
    <w:rsid w:val="00C24260"/>
    <w:rsid w:val="00C530D6"/>
    <w:rsid w:val="00C562F2"/>
    <w:rsid w:val="00CB44D6"/>
    <w:rsid w:val="00CB79F6"/>
    <w:rsid w:val="00CF11A3"/>
    <w:rsid w:val="00D067B7"/>
    <w:rsid w:val="00D072C9"/>
    <w:rsid w:val="00D7434A"/>
    <w:rsid w:val="00D85D95"/>
    <w:rsid w:val="00DA37C8"/>
    <w:rsid w:val="00DC01BB"/>
    <w:rsid w:val="00DD07DC"/>
    <w:rsid w:val="00E32D09"/>
    <w:rsid w:val="00E5675D"/>
    <w:rsid w:val="00E74CCF"/>
    <w:rsid w:val="00EB1F74"/>
    <w:rsid w:val="00EC2E22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1A3DEF-0F47-4166-B5AA-0C4F8A25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39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45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45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4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45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45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4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45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45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45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4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455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455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4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4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4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045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4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45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45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160455"/>
    <w:rPr>
      <w:b/>
      <w:bCs/>
    </w:rPr>
  </w:style>
  <w:style w:type="character" w:styleId="Emphasis">
    <w:name w:val="Emphasis"/>
    <w:uiPriority w:val="20"/>
    <w:qFormat/>
    <w:rsid w:val="001604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455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160455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160455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60455"/>
    <w:pPr>
      <w:spacing w:before="20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455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45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455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160455"/>
    <w:rPr>
      <w:i/>
      <w:iCs/>
    </w:rPr>
  </w:style>
  <w:style w:type="character" w:styleId="IntenseEmphasis">
    <w:name w:val="Intense Emphasis"/>
    <w:uiPriority w:val="21"/>
    <w:qFormat/>
    <w:rsid w:val="00160455"/>
    <w:rPr>
      <w:b/>
      <w:bCs/>
    </w:rPr>
  </w:style>
  <w:style w:type="character" w:styleId="SubtleReference">
    <w:name w:val="Subtle Reference"/>
    <w:uiPriority w:val="31"/>
    <w:qFormat/>
    <w:rsid w:val="00160455"/>
    <w:rPr>
      <w:smallCaps/>
    </w:rPr>
  </w:style>
  <w:style w:type="character" w:styleId="IntenseReference">
    <w:name w:val="Intense Reference"/>
    <w:uiPriority w:val="32"/>
    <w:qFormat/>
    <w:rsid w:val="00160455"/>
    <w:rPr>
      <w:smallCaps/>
      <w:spacing w:val="5"/>
      <w:u w:val="single"/>
    </w:rPr>
  </w:style>
  <w:style w:type="character" w:styleId="BookTitle">
    <w:name w:val="Book Title"/>
    <w:uiPriority w:val="33"/>
    <w:qFormat/>
    <w:rsid w:val="001604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45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1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D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1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D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3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06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4A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4A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5072-0D0A-4092-BCE1-EB3E6977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Dack</dc:creator>
  <cp:keywords/>
  <dc:description/>
  <cp:lastModifiedBy>Neville Dack</cp:lastModifiedBy>
  <cp:revision>2</cp:revision>
  <cp:lastPrinted>2019-03-14T09:48:00Z</cp:lastPrinted>
  <dcterms:created xsi:type="dcterms:W3CDTF">2020-02-24T09:26:00Z</dcterms:created>
  <dcterms:modified xsi:type="dcterms:W3CDTF">2020-02-24T09:26:00Z</dcterms:modified>
</cp:coreProperties>
</file>