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3092" w14:textId="07DF6F53" w:rsidR="00C9067F" w:rsidRDefault="00C9067F">
      <w:pPr>
        <w:spacing w:after="141"/>
      </w:pPr>
    </w:p>
    <w:tbl>
      <w:tblPr>
        <w:tblStyle w:val="TableGrid"/>
        <w:tblW w:w="10201" w:type="dxa"/>
        <w:tblInd w:w="6" w:type="dxa"/>
        <w:tblCellMar>
          <w:top w:w="33" w:type="dxa"/>
          <w:right w:w="86" w:type="dxa"/>
        </w:tblCellMar>
        <w:tblLook w:val="04A0" w:firstRow="1" w:lastRow="0" w:firstColumn="1" w:lastColumn="0" w:noHBand="0" w:noVBand="1"/>
      </w:tblPr>
      <w:tblGrid>
        <w:gridCol w:w="4389"/>
        <w:gridCol w:w="5812"/>
      </w:tblGrid>
      <w:tr w:rsidR="00B51B37" w:rsidRPr="0074569F" w14:paraId="203FC730" w14:textId="77777777" w:rsidTr="006F3CAD">
        <w:trPr>
          <w:trHeight w:val="202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F8A1B21" w14:textId="69EA0CE8" w:rsidR="00B51B37" w:rsidRPr="0074569F" w:rsidRDefault="00F84EAE">
            <w:pPr>
              <w:rPr>
                <w:rFonts w:ascii="Century Gothic" w:hAnsi="Century Gothic"/>
              </w:rPr>
            </w:pPr>
            <w:r w:rsidRPr="0074569F">
              <w:rPr>
                <w:rFonts w:ascii="Century Gothic" w:hAnsi="Century Gothic"/>
                <w:b/>
                <w:sz w:val="18"/>
                <w:szCs w:val="24"/>
              </w:rPr>
              <w:t>Young Person</w:t>
            </w:r>
            <w:r w:rsidR="00B51B37" w:rsidRPr="0074569F">
              <w:rPr>
                <w:rFonts w:ascii="Century Gothic" w:hAnsi="Century Gothic"/>
                <w:b/>
                <w:sz w:val="18"/>
                <w:szCs w:val="24"/>
              </w:rPr>
              <w:t xml:space="preserve"> Details: </w:t>
            </w:r>
          </w:p>
        </w:tc>
      </w:tr>
      <w:tr w:rsidR="00B51B37" w:rsidRPr="0074569F" w14:paraId="024AD8BC" w14:textId="77777777" w:rsidTr="00C42F4E">
        <w:trPr>
          <w:trHeight w:val="220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4443" w14:textId="77777777" w:rsidR="00B51B37" w:rsidRPr="0074569F" w:rsidRDefault="00B51B37" w:rsidP="00B51B37">
            <w:pPr>
              <w:ind w:left="108"/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Gender:  </w:t>
            </w:r>
          </w:p>
          <w:p w14:paraId="0D43EF95" w14:textId="19B94D75" w:rsidR="0036060B" w:rsidRPr="0074569F" w:rsidRDefault="0036060B" w:rsidP="00B51B37">
            <w:pPr>
              <w:ind w:left="108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B51B37" w:rsidRPr="0074569F" w14:paraId="048B08B4" w14:textId="77777777" w:rsidTr="004E57C5">
        <w:trPr>
          <w:trHeight w:val="40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A9E8" w14:textId="732259E4" w:rsidR="00B51B37" w:rsidRPr="0074569F" w:rsidRDefault="00B51B37" w:rsidP="00DD6B8F">
            <w:pPr>
              <w:ind w:left="107"/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>First Name: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334B" w14:textId="77777777" w:rsidR="00B51B37" w:rsidRPr="0074569F" w:rsidRDefault="00B51B37">
            <w:pPr>
              <w:ind w:left="108"/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Preferred Name </w:t>
            </w:r>
          </w:p>
          <w:p w14:paraId="6FE3784D" w14:textId="5AD04C2D" w:rsidR="00B51B37" w:rsidRPr="0074569F" w:rsidRDefault="00B51B37">
            <w:pPr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 </w:t>
            </w:r>
          </w:p>
        </w:tc>
      </w:tr>
      <w:tr w:rsidR="0036060B" w:rsidRPr="0074569F" w14:paraId="54869CC1" w14:textId="77777777" w:rsidTr="00250DA7">
        <w:trPr>
          <w:trHeight w:val="40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149E" w14:textId="77777777" w:rsidR="0036060B" w:rsidRPr="0074569F" w:rsidRDefault="0036060B">
            <w:pPr>
              <w:ind w:left="107"/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Middle Names: </w:t>
            </w:r>
          </w:p>
          <w:p w14:paraId="1765FD09" w14:textId="1233D98F" w:rsidR="0036060B" w:rsidRPr="0074569F" w:rsidRDefault="0036060B" w:rsidP="0036060B">
            <w:pPr>
              <w:ind w:left="106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10CF" w14:textId="46443A0C" w:rsidR="0036060B" w:rsidRPr="0074569F" w:rsidRDefault="0036060B" w:rsidP="0036060B">
            <w:pPr>
              <w:ind w:left="108"/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Last Name  </w:t>
            </w:r>
          </w:p>
        </w:tc>
      </w:tr>
      <w:tr w:rsidR="0036060B" w:rsidRPr="0074569F" w14:paraId="17099E50" w14:textId="77777777" w:rsidTr="00C17245">
        <w:trPr>
          <w:trHeight w:val="40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A072" w14:textId="77777777" w:rsidR="0036060B" w:rsidRPr="0074569F" w:rsidRDefault="0036060B">
            <w:pPr>
              <w:ind w:left="107"/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Last Name: </w:t>
            </w:r>
          </w:p>
          <w:p w14:paraId="739D1A88" w14:textId="42930765" w:rsidR="0036060B" w:rsidRPr="0074569F" w:rsidRDefault="0036060B" w:rsidP="0036060B">
            <w:pPr>
              <w:ind w:left="106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285C" w14:textId="77777777" w:rsidR="0036060B" w:rsidRPr="0074569F" w:rsidRDefault="0036060B">
            <w:pPr>
              <w:ind w:left="108"/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Date of Birth  </w:t>
            </w:r>
          </w:p>
          <w:p w14:paraId="453ED8A2" w14:textId="5ADE3376" w:rsidR="0036060B" w:rsidRPr="0074569F" w:rsidRDefault="0036060B">
            <w:pPr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 </w:t>
            </w:r>
          </w:p>
        </w:tc>
      </w:tr>
      <w:tr w:rsidR="00B51B37" w:rsidRPr="0074569F" w14:paraId="1FCE3257" w14:textId="77777777" w:rsidTr="00D37DAF">
        <w:trPr>
          <w:trHeight w:val="790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65AF" w14:textId="77777777" w:rsidR="00B51B37" w:rsidRPr="0074569F" w:rsidRDefault="00B51B37">
            <w:pPr>
              <w:ind w:left="107"/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Home Address: </w:t>
            </w:r>
          </w:p>
          <w:p w14:paraId="74CBEA73" w14:textId="54708529" w:rsidR="00B51B37" w:rsidRPr="0074569F" w:rsidRDefault="00B51B37">
            <w:pPr>
              <w:ind w:left="106"/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 </w:t>
            </w:r>
          </w:p>
          <w:p w14:paraId="45FD41B2" w14:textId="6A2DFC6B" w:rsidR="00B51B37" w:rsidRPr="0074569F" w:rsidRDefault="00B51B37" w:rsidP="0036060B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DD6B8F" w:rsidRPr="0074569F" w14:paraId="313224F7" w14:textId="77777777" w:rsidTr="00160756">
        <w:trPr>
          <w:trHeight w:val="40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4A83" w14:textId="77777777" w:rsidR="00DD6B8F" w:rsidRPr="0074569F" w:rsidRDefault="00DD6B8F">
            <w:pPr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Century Gothic" w:hAnsi="Century Gothic"/>
                <w:sz w:val="18"/>
                <w:szCs w:val="18"/>
              </w:rPr>
              <w:t xml:space="preserve">Home Tel No: </w:t>
            </w:r>
          </w:p>
          <w:p w14:paraId="33DEEE6D" w14:textId="7F09B526" w:rsidR="00DD6B8F" w:rsidRPr="0074569F" w:rsidRDefault="00DD6B8F" w:rsidP="00DD6B8F">
            <w:pPr>
              <w:ind w:left="106"/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3A79" w14:textId="77777777" w:rsidR="00DD6B8F" w:rsidRPr="0074569F" w:rsidRDefault="00DD6B8F">
            <w:pPr>
              <w:ind w:left="108"/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Home Postcode: </w:t>
            </w:r>
          </w:p>
          <w:p w14:paraId="372568CC" w14:textId="59F41C4A" w:rsidR="00DD6B8F" w:rsidRPr="0074569F" w:rsidRDefault="00DD6B8F">
            <w:pPr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 </w:t>
            </w:r>
          </w:p>
        </w:tc>
      </w:tr>
      <w:tr w:rsidR="00DD6B8F" w:rsidRPr="0074569F" w14:paraId="2E946CB0" w14:textId="77777777" w:rsidTr="00117A14">
        <w:trPr>
          <w:trHeight w:val="40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3095" w14:textId="77777777" w:rsidR="00DD6B8F" w:rsidRPr="0074569F" w:rsidRDefault="00DD6B8F">
            <w:pPr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Century Gothic" w:hAnsi="Century Gothic"/>
                <w:sz w:val="18"/>
                <w:szCs w:val="18"/>
              </w:rPr>
              <w:t xml:space="preserve">Mobile No:  </w:t>
            </w:r>
          </w:p>
          <w:p w14:paraId="4044BC4A" w14:textId="1A4DCEBE" w:rsidR="00DD6B8F" w:rsidRPr="0074569F" w:rsidRDefault="00DD6B8F" w:rsidP="00DD6B8F">
            <w:pPr>
              <w:ind w:left="106"/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2B43" w14:textId="77777777" w:rsidR="00DD6B8F" w:rsidRPr="0074569F" w:rsidRDefault="00DD6B8F" w:rsidP="00B51B37">
            <w:pPr>
              <w:ind w:left="108"/>
              <w:rPr>
                <w:rFonts w:ascii="Century Gothic" w:hAnsi="Century Gothic"/>
              </w:rPr>
            </w:pPr>
            <w:r w:rsidRPr="0074569F">
              <w:rPr>
                <w:rFonts w:ascii="Century Gothic" w:hAnsi="Century Gothic"/>
                <w:sz w:val="18"/>
                <w:szCs w:val="18"/>
              </w:rPr>
              <w:t>Area</w:t>
            </w:r>
            <w:r w:rsidRPr="0074569F">
              <w:rPr>
                <w:rFonts w:ascii="Century Gothic" w:hAnsi="Century Gothic"/>
                <w:sz w:val="16"/>
              </w:rPr>
              <w:t xml:space="preserve">: </w:t>
            </w:r>
            <w:r w:rsidRPr="0074569F">
              <w:rPr>
                <w:rFonts w:ascii="Century Gothic" w:hAnsi="Century Gothic"/>
                <w:sz w:val="12"/>
              </w:rPr>
              <w:t>(Swale or Gravesham )</w:t>
            </w:r>
            <w:r w:rsidRPr="0074569F">
              <w:rPr>
                <w:rFonts w:ascii="Century Gothic" w:hAnsi="Century Gothic"/>
                <w:sz w:val="16"/>
              </w:rPr>
              <w:t xml:space="preserve"> </w:t>
            </w:r>
          </w:p>
          <w:p w14:paraId="69C46646" w14:textId="37E816D1" w:rsidR="00DD6B8F" w:rsidRPr="0074569F" w:rsidRDefault="00DD6B8F">
            <w:pPr>
              <w:rPr>
                <w:rFonts w:ascii="Century Gothic" w:hAnsi="Century Gothic"/>
              </w:rPr>
            </w:pPr>
            <w:r w:rsidRPr="0074569F">
              <w:rPr>
                <w:rFonts w:ascii="Century Gothic" w:hAnsi="Century Gothic"/>
                <w:sz w:val="16"/>
              </w:rPr>
              <w:t xml:space="preserve"> </w:t>
            </w:r>
          </w:p>
        </w:tc>
      </w:tr>
      <w:tr w:rsidR="00DD6B8F" w:rsidRPr="0074569F" w14:paraId="5EBB28A2" w14:textId="77777777" w:rsidTr="00987661">
        <w:trPr>
          <w:trHeight w:val="40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3A91" w14:textId="77777777" w:rsidR="00DD6B8F" w:rsidRPr="0074569F" w:rsidRDefault="00DD6B8F">
            <w:pPr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Email Address: </w:t>
            </w:r>
          </w:p>
          <w:p w14:paraId="7C784B46" w14:textId="3711A223" w:rsidR="00DD6B8F" w:rsidRPr="0074569F" w:rsidRDefault="00DD6B8F" w:rsidP="00DD6B8F">
            <w:pPr>
              <w:ind w:left="106"/>
              <w:rPr>
                <w:rFonts w:ascii="Century Gothic" w:hAnsi="Century Gothic"/>
                <w:sz w:val="24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BCF8" w14:textId="77777777" w:rsidR="00DD6B8F" w:rsidRPr="0074569F" w:rsidRDefault="00DD6B8F">
            <w:pPr>
              <w:ind w:left="108"/>
              <w:rPr>
                <w:rFonts w:ascii="Century Gothic" w:hAnsi="Century Gothic"/>
                <w:sz w:val="24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Last/Current School </w:t>
            </w:r>
          </w:p>
          <w:p w14:paraId="116EB24F" w14:textId="15D50A7B" w:rsidR="00DD6B8F" w:rsidRPr="0074569F" w:rsidRDefault="00DD6B8F">
            <w:pPr>
              <w:rPr>
                <w:rFonts w:ascii="Century Gothic" w:hAnsi="Century Gothic"/>
                <w:sz w:val="24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 </w:t>
            </w:r>
          </w:p>
        </w:tc>
      </w:tr>
    </w:tbl>
    <w:p w14:paraId="4D12C7EF" w14:textId="77777777" w:rsidR="00C9067F" w:rsidRPr="0074569F" w:rsidRDefault="00A64DEA">
      <w:pPr>
        <w:spacing w:after="141"/>
        <w:rPr>
          <w:rFonts w:ascii="Century Gothic" w:hAnsi="Century Gothic"/>
          <w:sz w:val="24"/>
          <w:szCs w:val="24"/>
        </w:rPr>
      </w:pPr>
      <w:r w:rsidRPr="0074569F">
        <w:rPr>
          <w:rFonts w:ascii="Century Gothic" w:hAnsi="Century Gothic"/>
          <w:sz w:val="4"/>
          <w:szCs w:val="24"/>
        </w:rPr>
        <w:t xml:space="preserve"> </w:t>
      </w:r>
    </w:p>
    <w:tbl>
      <w:tblPr>
        <w:tblStyle w:val="TableGrid"/>
        <w:tblW w:w="10201" w:type="dxa"/>
        <w:tblInd w:w="6" w:type="dxa"/>
        <w:tblCellMar>
          <w:top w:w="34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4389"/>
        <w:gridCol w:w="5812"/>
      </w:tblGrid>
      <w:tr w:rsidR="00C9067F" w:rsidRPr="0074569F" w14:paraId="2086739D" w14:textId="77777777" w:rsidTr="00DD6B8F">
        <w:trPr>
          <w:trHeight w:val="204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648D0A0B" w14:textId="715DAA29" w:rsidR="00C9067F" w:rsidRPr="0074569F" w:rsidRDefault="00A64DEA">
            <w:pPr>
              <w:tabs>
                <w:tab w:val="center" w:pos="1271"/>
              </w:tabs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b/>
                <w:sz w:val="18"/>
                <w:szCs w:val="24"/>
              </w:rPr>
              <w:t xml:space="preserve">Emergency Contact Details: 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C72942" w14:textId="77777777" w:rsidR="00C9067F" w:rsidRPr="0074569F" w:rsidRDefault="00C9067F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DD6B8F" w:rsidRPr="0074569F" w14:paraId="5753B121" w14:textId="77777777" w:rsidTr="00214240">
        <w:trPr>
          <w:trHeight w:val="40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73FD" w14:textId="77777777" w:rsidR="00DD6B8F" w:rsidRPr="0074569F" w:rsidRDefault="00DD6B8F">
            <w:pPr>
              <w:ind w:left="1"/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Name: </w:t>
            </w:r>
          </w:p>
          <w:p w14:paraId="087751F1" w14:textId="110E0CC8" w:rsidR="00DD6B8F" w:rsidRPr="0074569F" w:rsidRDefault="00DD6B8F" w:rsidP="00DD6B8F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Pr="0074569F">
              <w:rPr>
                <w:rFonts w:ascii="Century Gothic" w:hAnsi="Century Gothic"/>
                <w:sz w:val="18"/>
                <w:szCs w:val="24"/>
              </w:rPr>
              <w:tab/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B96F" w14:textId="77777777" w:rsidR="00DD6B8F" w:rsidRPr="0074569F" w:rsidRDefault="00DD6B8F">
            <w:pPr>
              <w:ind w:left="2"/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Home No:  </w:t>
            </w:r>
          </w:p>
          <w:p w14:paraId="68FD452D" w14:textId="62EE7D31" w:rsidR="00DD6B8F" w:rsidRPr="0074569F" w:rsidRDefault="00DD6B8F">
            <w:pPr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 </w:t>
            </w:r>
          </w:p>
        </w:tc>
      </w:tr>
      <w:tr w:rsidR="00DD6B8F" w:rsidRPr="0074569F" w14:paraId="258CD1F6" w14:textId="77777777" w:rsidTr="00533CE7">
        <w:trPr>
          <w:trHeight w:val="40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BF23" w14:textId="77777777" w:rsidR="00DD6B8F" w:rsidRPr="0074569F" w:rsidRDefault="00DD6B8F">
            <w:pPr>
              <w:ind w:left="1"/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Relationship: </w:t>
            </w:r>
          </w:p>
          <w:p w14:paraId="77263F07" w14:textId="1085540C" w:rsidR="00DD6B8F" w:rsidRPr="0074569F" w:rsidRDefault="00DD6B8F">
            <w:pPr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578A" w14:textId="77777777" w:rsidR="00DD6B8F" w:rsidRPr="0074569F" w:rsidRDefault="00DD6B8F">
            <w:pPr>
              <w:ind w:left="2"/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Mobile No: </w:t>
            </w:r>
          </w:p>
          <w:p w14:paraId="4F0C4A57" w14:textId="1B903288" w:rsidR="00DD6B8F" w:rsidRPr="0074569F" w:rsidRDefault="00DD6B8F">
            <w:pPr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 </w:t>
            </w:r>
          </w:p>
        </w:tc>
      </w:tr>
    </w:tbl>
    <w:p w14:paraId="265F827E" w14:textId="77777777" w:rsidR="00C9067F" w:rsidRPr="0074569F" w:rsidRDefault="00A64DEA">
      <w:pPr>
        <w:spacing w:after="139"/>
        <w:rPr>
          <w:rFonts w:ascii="Century Gothic" w:hAnsi="Century Gothic"/>
        </w:rPr>
      </w:pPr>
      <w:r w:rsidRPr="0074569F">
        <w:rPr>
          <w:rFonts w:ascii="Century Gothic" w:hAnsi="Century Gothic"/>
          <w:sz w:val="2"/>
        </w:rPr>
        <w:t xml:space="preserve"> </w:t>
      </w:r>
    </w:p>
    <w:tbl>
      <w:tblPr>
        <w:tblStyle w:val="TableGrid"/>
        <w:tblW w:w="10201" w:type="dxa"/>
        <w:tblInd w:w="6" w:type="dxa"/>
        <w:tblCellMar>
          <w:top w:w="18" w:type="dxa"/>
          <w:right w:w="115" w:type="dxa"/>
        </w:tblCellMar>
        <w:tblLook w:val="04A0" w:firstRow="1" w:lastRow="0" w:firstColumn="1" w:lastColumn="0" w:noHBand="0" w:noVBand="1"/>
      </w:tblPr>
      <w:tblGrid>
        <w:gridCol w:w="7474"/>
        <w:gridCol w:w="2727"/>
      </w:tblGrid>
      <w:tr w:rsidR="00C9067F" w:rsidRPr="0074569F" w14:paraId="55DEDD64" w14:textId="77777777">
        <w:trPr>
          <w:trHeight w:val="204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391DD120" w14:textId="7041A8D4" w:rsidR="00C9067F" w:rsidRPr="0074569F" w:rsidRDefault="00A64DEA">
            <w:pPr>
              <w:tabs>
                <w:tab w:val="center" w:pos="923"/>
              </w:tabs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Century Gothic" w:hAnsi="Century Gothic"/>
                <w:b/>
                <w:sz w:val="18"/>
                <w:szCs w:val="18"/>
              </w:rPr>
              <w:t xml:space="preserve">Ethnic Group: 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7EC78B0" w14:textId="77777777" w:rsidR="00C9067F" w:rsidRPr="0074569F" w:rsidRDefault="00C906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9067F" w:rsidRPr="0074569F" w14:paraId="51A45BEA" w14:textId="77777777">
        <w:trPr>
          <w:trHeight w:val="212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1E01CEB" w14:textId="77777777" w:rsidR="00C9067F" w:rsidRPr="0074569F" w:rsidRDefault="00A64DEA">
            <w:pPr>
              <w:tabs>
                <w:tab w:val="center" w:pos="4623"/>
              </w:tabs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Century Gothic" w:hAnsi="Century Gothic"/>
                <w:b/>
                <w:sz w:val="18"/>
                <w:szCs w:val="18"/>
              </w:rPr>
              <w:t xml:space="preserve">White </w:t>
            </w:r>
            <w:r w:rsidRPr="0074569F">
              <w:rPr>
                <w:rFonts w:ascii="Century Gothic" w:hAnsi="Century Gothic"/>
                <w:b/>
                <w:sz w:val="18"/>
                <w:szCs w:val="18"/>
              </w:rPr>
              <w:tab/>
              <w:t xml:space="preserve">Mixed/Multiple Ethnic Group 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DC24A2C" w14:textId="77777777" w:rsidR="00C9067F" w:rsidRPr="0074569F" w:rsidRDefault="00A64DEA">
            <w:pPr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Century Gothic" w:hAnsi="Century Gothic"/>
                <w:b/>
                <w:sz w:val="18"/>
                <w:szCs w:val="18"/>
              </w:rPr>
              <w:t xml:space="preserve">Asian/Asian British </w:t>
            </w:r>
          </w:p>
        </w:tc>
      </w:tr>
      <w:tr w:rsidR="00C9067F" w:rsidRPr="0074569F" w14:paraId="1D40F683" w14:textId="77777777">
        <w:trPr>
          <w:trHeight w:val="206"/>
        </w:trPr>
        <w:tc>
          <w:tcPr>
            <w:tcW w:w="74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67096F" w14:textId="6191C97E" w:rsidR="00C9067F" w:rsidRPr="0074569F" w:rsidRDefault="00A64DEA" w:rsidP="00DD6B8F">
            <w:pPr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 English/Welsh/Scottish/Northern Irish/British</w:t>
            </w:r>
            <w:r w:rsidR="00DD6B8F" w:rsidRPr="0074569F"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 White and Black Caribbean   </w:t>
            </w:r>
            <w:r w:rsidR="00367E37" w:rsidRPr="0074569F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</w:t>
            </w: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 White and Asian 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E1B09A" w14:textId="77777777" w:rsidR="00C9067F" w:rsidRPr="0074569F" w:rsidRDefault="00A64DEA">
            <w:pPr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 Indian       </w:t>
            </w: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 Pakistani </w:t>
            </w:r>
          </w:p>
        </w:tc>
      </w:tr>
      <w:tr w:rsidR="00C9067F" w:rsidRPr="0074569F" w14:paraId="7D076553" w14:textId="77777777">
        <w:trPr>
          <w:trHeight w:val="208"/>
        </w:trPr>
        <w:tc>
          <w:tcPr>
            <w:tcW w:w="74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9FEDF1" w14:textId="77777777" w:rsidR="00D348CD" w:rsidRPr="0074569F" w:rsidRDefault="00A64DEA">
            <w:pPr>
              <w:tabs>
                <w:tab w:val="center" w:pos="4519"/>
              </w:tabs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 Irish </w:t>
            </w:r>
          </w:p>
          <w:p w14:paraId="603DCF16" w14:textId="3714BCE8" w:rsidR="00C9067F" w:rsidRPr="0074569F" w:rsidRDefault="00A64DEA">
            <w:pPr>
              <w:tabs>
                <w:tab w:val="center" w:pos="4519"/>
              </w:tabs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 Gypsy or Irish Traveller </w:t>
            </w:r>
            <w:r w:rsidRPr="0074569F">
              <w:rPr>
                <w:rFonts w:ascii="Century Gothic" w:hAnsi="Century Gothic"/>
                <w:sz w:val="18"/>
                <w:szCs w:val="18"/>
              </w:rPr>
              <w:tab/>
            </w:r>
            <w:r w:rsidR="00367E37" w:rsidRPr="0074569F">
              <w:rPr>
                <w:rFonts w:ascii="Century Gothic" w:hAnsi="Century Gothic"/>
                <w:sz w:val="18"/>
                <w:szCs w:val="18"/>
              </w:rPr>
              <w:t xml:space="preserve">            </w:t>
            </w: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 White and Black African 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3E747B" w14:textId="77777777" w:rsidR="00C9067F" w:rsidRPr="0074569F" w:rsidRDefault="00A64DEA">
            <w:pPr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 Chinese    </w:t>
            </w: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 Bangladeshi </w:t>
            </w:r>
          </w:p>
        </w:tc>
      </w:tr>
      <w:tr w:rsidR="00C9067F" w:rsidRPr="0074569F" w14:paraId="11F4B67F" w14:textId="77777777">
        <w:trPr>
          <w:trHeight w:val="212"/>
        </w:trPr>
        <w:tc>
          <w:tcPr>
            <w:tcW w:w="74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C72EC5" w14:textId="5852B939" w:rsidR="00C9067F" w:rsidRPr="0074569F" w:rsidRDefault="00A64DEA">
            <w:pPr>
              <w:tabs>
                <w:tab w:val="center" w:pos="5214"/>
              </w:tabs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 Any other White background </w:t>
            </w:r>
            <w:r w:rsidRPr="0074569F">
              <w:rPr>
                <w:rFonts w:ascii="Century Gothic" w:hAnsi="Century Gothic"/>
                <w:sz w:val="18"/>
                <w:szCs w:val="18"/>
              </w:rPr>
              <w:tab/>
            </w:r>
            <w:r w:rsidR="00367E37" w:rsidRPr="0074569F">
              <w:rPr>
                <w:rFonts w:ascii="Century Gothic" w:hAnsi="Century Gothic"/>
                <w:sz w:val="18"/>
                <w:szCs w:val="18"/>
              </w:rPr>
              <w:t xml:space="preserve">               </w:t>
            </w: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 Any other Mixed/Multiple ethnic background 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3FA0C4" w14:textId="77777777" w:rsidR="00C9067F" w:rsidRPr="0074569F" w:rsidRDefault="00A64DEA">
            <w:pPr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 Any other Asian background </w:t>
            </w:r>
            <w:r w:rsidR="00367E37" w:rsidRPr="0074569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759FABB" w14:textId="783E473B" w:rsidR="00367E37" w:rsidRPr="0074569F" w:rsidRDefault="00367E3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9067F" w:rsidRPr="0074569F" w14:paraId="78D1213D" w14:textId="77777777">
        <w:trPr>
          <w:trHeight w:val="193"/>
        </w:trPr>
        <w:tc>
          <w:tcPr>
            <w:tcW w:w="74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09E273" w14:textId="77777777" w:rsidR="00C9067F" w:rsidRPr="0074569F" w:rsidRDefault="00A64DEA">
            <w:pPr>
              <w:tabs>
                <w:tab w:val="center" w:pos="3645"/>
              </w:tabs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Century Gothic" w:hAnsi="Century Gothic"/>
                <w:b/>
                <w:sz w:val="18"/>
                <w:szCs w:val="18"/>
              </w:rPr>
              <w:t>Black/African/Caribbean/Black British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4569F">
              <w:rPr>
                <w:rFonts w:ascii="Century Gothic" w:hAnsi="Century Gothic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415E72" w14:textId="77777777" w:rsidR="00C9067F" w:rsidRPr="0074569F" w:rsidRDefault="00A64DEA">
            <w:pPr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Century Gothic" w:hAnsi="Century Gothic"/>
                <w:b/>
                <w:sz w:val="18"/>
                <w:szCs w:val="18"/>
              </w:rPr>
              <w:t>Other Ethnic Group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C9067F" w:rsidRPr="0074569F" w14:paraId="2B284E0E" w14:textId="77777777">
        <w:trPr>
          <w:trHeight w:val="202"/>
        </w:trPr>
        <w:tc>
          <w:tcPr>
            <w:tcW w:w="7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F51B99" w14:textId="77777777" w:rsidR="00C9067F" w:rsidRPr="0074569F" w:rsidRDefault="00A64DEA">
            <w:pPr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 African    </w:t>
            </w: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 Caribbean     </w:t>
            </w: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 Any other Black/African/Caribbean background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306891" w14:textId="77777777" w:rsidR="00C9067F" w:rsidRPr="0074569F" w:rsidRDefault="00A64DEA">
            <w:pPr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 Arab </w:t>
            </w:r>
          </w:p>
        </w:tc>
      </w:tr>
    </w:tbl>
    <w:p w14:paraId="42C21151" w14:textId="01731597" w:rsidR="00C9067F" w:rsidRPr="0074569F" w:rsidRDefault="00A64DEA" w:rsidP="00DD6B8F">
      <w:pPr>
        <w:spacing w:after="140"/>
        <w:rPr>
          <w:rFonts w:ascii="Century Gothic" w:hAnsi="Century Gothic"/>
          <w:sz w:val="18"/>
          <w:szCs w:val="18"/>
        </w:rPr>
      </w:pPr>
      <w:r w:rsidRPr="0074569F">
        <w:rPr>
          <w:rFonts w:ascii="Century Gothic" w:hAnsi="Century Gothic"/>
          <w:sz w:val="18"/>
          <w:szCs w:val="18"/>
        </w:rPr>
        <w:t xml:space="preserve"> </w:t>
      </w:r>
    </w:p>
    <w:tbl>
      <w:tblPr>
        <w:tblStyle w:val="TableGrid"/>
        <w:tblW w:w="10201" w:type="dxa"/>
        <w:tblInd w:w="6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7191"/>
        <w:gridCol w:w="3010"/>
      </w:tblGrid>
      <w:tr w:rsidR="00C9067F" w:rsidRPr="0074569F" w14:paraId="01FF41AE" w14:textId="77777777">
        <w:trPr>
          <w:trHeight w:val="204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2A1F3701" w14:textId="60C8C680" w:rsidR="00C9067F" w:rsidRPr="0074569F" w:rsidRDefault="00A64DEA">
            <w:pPr>
              <w:tabs>
                <w:tab w:val="center" w:pos="937"/>
              </w:tabs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Century Gothic" w:hAnsi="Century Gothic"/>
                <w:b/>
                <w:sz w:val="18"/>
                <w:szCs w:val="18"/>
              </w:rPr>
              <w:t xml:space="preserve">Health Needs: </w:t>
            </w:r>
          </w:p>
        </w:tc>
        <w:tc>
          <w:tcPr>
            <w:tcW w:w="3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8DEE65" w14:textId="77777777" w:rsidR="00C9067F" w:rsidRPr="0074569F" w:rsidRDefault="00C906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9067F" w:rsidRPr="0074569F" w14:paraId="51608B0E" w14:textId="77777777">
        <w:trPr>
          <w:trHeight w:val="222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8877166" w14:textId="77777777" w:rsidR="00C9067F" w:rsidRPr="0074569F" w:rsidRDefault="00A64DEA" w:rsidP="00DD6B8F">
            <w:pPr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Century Gothic" w:hAnsi="Century Gothic"/>
                <w:sz w:val="18"/>
                <w:szCs w:val="18"/>
              </w:rPr>
              <w:t xml:space="preserve">Learner self-declares learning difficulty, disability or health problem       </w:t>
            </w: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Yes  </w:t>
            </w: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No </w:t>
            </w:r>
          </w:p>
        </w:tc>
        <w:tc>
          <w:tcPr>
            <w:tcW w:w="30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4B1F083" w14:textId="77777777" w:rsidR="00367E37" w:rsidRPr="0074569F" w:rsidRDefault="00367E37">
            <w:pPr>
              <w:rPr>
                <w:rFonts w:ascii="Century Gothic" w:eastAsia="MS Gothic" w:hAnsi="Century Gothic" w:cs="MS Gothic"/>
                <w:sz w:val="18"/>
                <w:szCs w:val="18"/>
              </w:rPr>
            </w:pPr>
          </w:p>
          <w:p w14:paraId="3F1630F2" w14:textId="6641C866" w:rsidR="00C9067F" w:rsidRPr="0074569F" w:rsidRDefault="00A64DEA">
            <w:pPr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Asperger's syndrome </w:t>
            </w:r>
          </w:p>
        </w:tc>
      </w:tr>
      <w:tr w:rsidR="00C9067F" w:rsidRPr="0074569F" w14:paraId="47268125" w14:textId="77777777">
        <w:trPr>
          <w:trHeight w:val="208"/>
        </w:trPr>
        <w:tc>
          <w:tcPr>
            <w:tcW w:w="71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C37B70" w14:textId="07BCCE51" w:rsidR="00C9067F" w:rsidRPr="0074569F" w:rsidRDefault="00A64DEA">
            <w:pPr>
              <w:tabs>
                <w:tab w:val="center" w:pos="4219"/>
              </w:tabs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Disability/Health Problem </w:t>
            </w:r>
            <w:r w:rsidR="00367E37" w:rsidRPr="0074569F"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Profound complex disability        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637259" w14:textId="77777777" w:rsidR="00C9067F" w:rsidRPr="0074569F" w:rsidRDefault="00A64DEA">
            <w:pPr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Mobility needs </w:t>
            </w:r>
          </w:p>
        </w:tc>
      </w:tr>
      <w:tr w:rsidR="00C9067F" w:rsidRPr="0074569F" w14:paraId="3713FABD" w14:textId="77777777">
        <w:trPr>
          <w:trHeight w:val="208"/>
        </w:trPr>
        <w:tc>
          <w:tcPr>
            <w:tcW w:w="71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3546DA" w14:textId="44E2CD1D" w:rsidR="00C9067F" w:rsidRPr="0074569F" w:rsidRDefault="00A64DEA">
            <w:pPr>
              <w:tabs>
                <w:tab w:val="center" w:pos="3504"/>
              </w:tabs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Visual impairment </w:t>
            </w:r>
            <w:r w:rsidR="00367E37" w:rsidRPr="0074569F">
              <w:rPr>
                <w:rFonts w:ascii="Century Gothic" w:hAnsi="Century Gothic"/>
                <w:sz w:val="18"/>
                <w:szCs w:val="18"/>
              </w:rPr>
              <w:t xml:space="preserve">                   </w:t>
            </w: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Social, emotional difficulties 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EBEDF1" w14:textId="77777777" w:rsidR="00C9067F" w:rsidRPr="0074569F" w:rsidRDefault="00A64DEA">
            <w:pPr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Mental health difficulty </w:t>
            </w:r>
          </w:p>
        </w:tc>
      </w:tr>
      <w:tr w:rsidR="00C9067F" w:rsidRPr="0074569F" w14:paraId="0FA522F5" w14:textId="77777777">
        <w:trPr>
          <w:trHeight w:val="208"/>
        </w:trPr>
        <w:tc>
          <w:tcPr>
            <w:tcW w:w="71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86E361" w14:textId="4BE3A1C8" w:rsidR="00C9067F" w:rsidRPr="0074569F" w:rsidRDefault="00A64DEA">
            <w:pPr>
              <w:tabs>
                <w:tab w:val="center" w:pos="3918"/>
              </w:tabs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Hearing impairment </w:t>
            </w:r>
            <w:r w:rsidRPr="0074569F">
              <w:rPr>
                <w:rFonts w:ascii="Century Gothic" w:hAnsi="Century Gothic"/>
                <w:sz w:val="18"/>
                <w:szCs w:val="18"/>
              </w:rPr>
              <w:tab/>
            </w: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Speech, language, communication needs 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CDB4FE" w14:textId="77777777" w:rsidR="00C9067F" w:rsidRPr="0074569F" w:rsidRDefault="00A64DEA">
            <w:pPr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Dyscalculia </w:t>
            </w:r>
          </w:p>
        </w:tc>
      </w:tr>
      <w:tr w:rsidR="00C9067F" w:rsidRPr="0074569F" w14:paraId="1BA0F560" w14:textId="77777777">
        <w:trPr>
          <w:trHeight w:val="208"/>
        </w:trPr>
        <w:tc>
          <w:tcPr>
            <w:tcW w:w="71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87093F" w14:textId="77777777" w:rsidR="00C9067F" w:rsidRPr="0074569F" w:rsidRDefault="00A64DEA" w:rsidP="00BC6D26">
            <w:pPr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Moderate learning difficulty </w:t>
            </w:r>
            <w:r w:rsidR="00367E37" w:rsidRPr="0074569F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Temporary disability or illness (i.e., following accident or illness) </w:t>
            </w:r>
          </w:p>
          <w:p w14:paraId="4D3ACAB3" w14:textId="76C26419" w:rsidR="00367E37" w:rsidRPr="0074569F" w:rsidRDefault="00367E37" w:rsidP="00BC6D2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7F099F" w14:textId="77777777" w:rsidR="00C9067F" w:rsidRPr="0074569F" w:rsidRDefault="00A64DEA">
            <w:pPr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Dyslexia </w:t>
            </w:r>
          </w:p>
        </w:tc>
      </w:tr>
      <w:tr w:rsidR="00C9067F" w:rsidRPr="0074569F" w14:paraId="44CFE01C" w14:textId="77777777">
        <w:trPr>
          <w:trHeight w:val="204"/>
        </w:trPr>
        <w:tc>
          <w:tcPr>
            <w:tcW w:w="7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F22AD6" w14:textId="77777777" w:rsidR="00C9067F" w:rsidRPr="0074569F" w:rsidRDefault="00A64DEA">
            <w:pPr>
              <w:tabs>
                <w:tab w:val="center" w:pos="4433"/>
              </w:tabs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Severe learning difficulty  </w:t>
            </w:r>
            <w:r w:rsidRPr="0074569F">
              <w:rPr>
                <w:rFonts w:ascii="Century Gothic" w:hAnsi="Century Gothic"/>
                <w:sz w:val="18"/>
                <w:szCs w:val="18"/>
              </w:rPr>
              <w:tab/>
            </w: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Other medical condition (i.e., epilepsy/asthma/diabetes)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207BE" w14:textId="77777777" w:rsidR="00C9067F" w:rsidRPr="0074569F" w:rsidRDefault="00A64DEA">
            <w:pPr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4569F">
              <w:rPr>
                <w:rFonts w:ascii="Century Gothic" w:hAnsi="Century Gothic"/>
                <w:sz w:val="18"/>
                <w:szCs w:val="18"/>
              </w:rPr>
              <w:t xml:space="preserve">Other learning difficulty </w:t>
            </w:r>
          </w:p>
        </w:tc>
      </w:tr>
      <w:tr w:rsidR="00C9067F" w:rsidRPr="0074569F" w14:paraId="19487811" w14:textId="77777777">
        <w:trPr>
          <w:trHeight w:val="401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57513" w14:textId="59779D30" w:rsidR="00C9067F" w:rsidRPr="0074569F" w:rsidRDefault="00A64DEA" w:rsidP="00DD6B8F">
            <w:pPr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Century Gothic" w:hAnsi="Century Gothic"/>
                <w:sz w:val="18"/>
                <w:szCs w:val="18"/>
              </w:rPr>
              <w:t xml:space="preserve">If stated ‘Other’ please specify: </w:t>
            </w:r>
          </w:p>
          <w:p w14:paraId="18F9511E" w14:textId="77777777" w:rsidR="00C9067F" w:rsidRPr="0074569F" w:rsidRDefault="00A64DEA">
            <w:pPr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99F13" w14:textId="77777777" w:rsidR="00C9067F" w:rsidRPr="0074569F" w:rsidRDefault="00C906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6B8F" w:rsidRPr="0074569F" w14:paraId="056E9802" w14:textId="77777777" w:rsidTr="00AF13BB">
        <w:trPr>
          <w:trHeight w:val="401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2F1B" w14:textId="77777777" w:rsidR="00DD6B8F" w:rsidRPr="0074569F" w:rsidRDefault="00DD6B8F">
            <w:pPr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Century Gothic" w:hAnsi="Century Gothic"/>
                <w:sz w:val="18"/>
                <w:szCs w:val="18"/>
              </w:rPr>
              <w:t xml:space="preserve">Primary LDD Need: </w:t>
            </w:r>
          </w:p>
          <w:p w14:paraId="2904C035" w14:textId="7D29D5AC" w:rsidR="00DD6B8F" w:rsidRPr="0074569F" w:rsidRDefault="00DD6B8F">
            <w:pPr>
              <w:ind w:left="106"/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4569F">
              <w:rPr>
                <w:rFonts w:ascii="Century Gothic" w:hAnsi="Century Gothic"/>
                <w:sz w:val="18"/>
                <w:szCs w:val="18"/>
              </w:rPr>
              <w:tab/>
              <w:t xml:space="preserve"> </w:t>
            </w:r>
          </w:p>
          <w:p w14:paraId="2015F542" w14:textId="364E83FA" w:rsidR="00DD6B8F" w:rsidRPr="0074569F" w:rsidRDefault="00DD6B8F">
            <w:pPr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Century Gothic" w:hAnsi="Century Gothic"/>
                <w:sz w:val="18"/>
                <w:szCs w:val="18"/>
              </w:rPr>
              <w:lastRenderedPageBreak/>
              <w:t xml:space="preserve"> </w:t>
            </w:r>
          </w:p>
        </w:tc>
      </w:tr>
    </w:tbl>
    <w:p w14:paraId="1E30AF8C" w14:textId="2475BDE4" w:rsidR="00C9067F" w:rsidRPr="0074569F" w:rsidRDefault="00A64DEA" w:rsidP="00DD6B8F">
      <w:pPr>
        <w:spacing w:after="140"/>
        <w:rPr>
          <w:rFonts w:ascii="Century Gothic" w:hAnsi="Century Gothic"/>
          <w:sz w:val="2"/>
        </w:rPr>
      </w:pPr>
      <w:r w:rsidRPr="0074569F">
        <w:rPr>
          <w:rFonts w:ascii="Century Gothic" w:hAnsi="Century Gothic"/>
          <w:sz w:val="2"/>
        </w:rPr>
        <w:lastRenderedPageBreak/>
        <w:t xml:space="preserve"> </w:t>
      </w:r>
    </w:p>
    <w:p w14:paraId="5402AAE5" w14:textId="0562EF95" w:rsidR="00BC6D26" w:rsidRPr="0074569F" w:rsidRDefault="00BC6D26" w:rsidP="00DD6B8F">
      <w:pPr>
        <w:spacing w:after="140"/>
        <w:rPr>
          <w:rFonts w:ascii="Century Gothic" w:hAnsi="Century Gothic"/>
          <w:sz w:val="2"/>
        </w:rPr>
      </w:pPr>
    </w:p>
    <w:p w14:paraId="3F8DD92E" w14:textId="3FD1A070" w:rsidR="00BC6D26" w:rsidRPr="0074569F" w:rsidRDefault="00BC6D26" w:rsidP="00DD6B8F">
      <w:pPr>
        <w:spacing w:after="140"/>
        <w:rPr>
          <w:rFonts w:ascii="Century Gothic" w:hAnsi="Century Gothic"/>
          <w:sz w:val="2"/>
        </w:rPr>
      </w:pPr>
    </w:p>
    <w:p w14:paraId="6804C3A6" w14:textId="19D2A4C7" w:rsidR="00BC6D26" w:rsidRPr="0074569F" w:rsidRDefault="00BC6D26" w:rsidP="00DD6B8F">
      <w:pPr>
        <w:spacing w:after="140"/>
        <w:rPr>
          <w:rFonts w:ascii="Century Gothic" w:hAnsi="Century Gothic"/>
          <w:sz w:val="2"/>
        </w:rPr>
      </w:pPr>
    </w:p>
    <w:p w14:paraId="12650DD2" w14:textId="49CFE48A" w:rsidR="00BC6D26" w:rsidRPr="0074569F" w:rsidRDefault="00BC6D26" w:rsidP="00DD6B8F">
      <w:pPr>
        <w:spacing w:after="140"/>
        <w:rPr>
          <w:rFonts w:ascii="Century Gothic" w:hAnsi="Century Gothic"/>
          <w:sz w:val="2"/>
        </w:rPr>
      </w:pPr>
    </w:p>
    <w:p w14:paraId="477F6543" w14:textId="77777777" w:rsidR="00BC6D26" w:rsidRPr="0074569F" w:rsidRDefault="00BC6D26" w:rsidP="00DD6B8F">
      <w:pPr>
        <w:spacing w:after="140"/>
        <w:rPr>
          <w:rFonts w:ascii="Century Gothic" w:hAnsi="Century Gothic"/>
        </w:rPr>
      </w:pPr>
    </w:p>
    <w:tbl>
      <w:tblPr>
        <w:tblStyle w:val="TableGrid"/>
        <w:tblW w:w="10201" w:type="dxa"/>
        <w:tblInd w:w="6" w:type="dxa"/>
        <w:tblCellMar>
          <w:top w:w="3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01"/>
      </w:tblGrid>
      <w:tr w:rsidR="00C9067F" w:rsidRPr="0074569F" w14:paraId="300BAA15" w14:textId="77777777">
        <w:trPr>
          <w:trHeight w:val="20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CB586A" w14:textId="2D64AE13" w:rsidR="00C9067F" w:rsidRPr="0074569F" w:rsidRDefault="003C298B">
            <w:pPr>
              <w:tabs>
                <w:tab w:val="center" w:pos="1254"/>
              </w:tabs>
              <w:rPr>
                <w:rFonts w:ascii="Century Gothic" w:hAnsi="Century Gothic"/>
                <w:sz w:val="24"/>
                <w:szCs w:val="24"/>
              </w:rPr>
            </w:pPr>
            <w:r w:rsidRPr="0074569F">
              <w:rPr>
                <w:rFonts w:ascii="Century Gothic" w:hAnsi="Century Gothic"/>
                <w:b/>
                <w:sz w:val="18"/>
                <w:szCs w:val="24"/>
              </w:rPr>
              <w:t xml:space="preserve">Assessment of Need </w:t>
            </w:r>
            <w:r w:rsidR="00A64DEA" w:rsidRPr="0074569F">
              <w:rPr>
                <w:rFonts w:ascii="Century Gothic" w:hAnsi="Century Gothic"/>
                <w:b/>
                <w:sz w:val="18"/>
                <w:szCs w:val="24"/>
              </w:rPr>
              <w:t xml:space="preserve">  </w:t>
            </w:r>
          </w:p>
        </w:tc>
      </w:tr>
      <w:tr w:rsidR="003C298B" w:rsidRPr="0074569F" w14:paraId="1B3C9F56" w14:textId="77777777" w:rsidTr="00A574F2">
        <w:trPr>
          <w:trHeight w:val="988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4AF5" w14:textId="6BA72617" w:rsidR="003C298B" w:rsidRPr="0074569F" w:rsidRDefault="003C298B" w:rsidP="003C298B">
            <w:pPr>
              <w:rPr>
                <w:rFonts w:ascii="Century Gothic" w:hAnsi="Century Gothic"/>
                <w:sz w:val="24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18"/>
              </w:rPr>
              <w:t xml:space="preserve">What is the reason for the referral: </w:t>
            </w:r>
          </w:p>
          <w:p w14:paraId="0DEB698B" w14:textId="39DB38FE" w:rsidR="003C298B" w:rsidRPr="0074569F" w:rsidRDefault="003C298B">
            <w:pPr>
              <w:rPr>
                <w:rFonts w:ascii="Century Gothic" w:hAnsi="Century Gothic"/>
                <w:sz w:val="24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 </w:t>
            </w:r>
          </w:p>
        </w:tc>
      </w:tr>
      <w:tr w:rsidR="003C298B" w:rsidRPr="0074569F" w14:paraId="0FEB7F2D" w14:textId="77777777" w:rsidTr="00A574F2">
        <w:trPr>
          <w:trHeight w:val="988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4CE4" w14:textId="4B3A6C57" w:rsidR="003C298B" w:rsidRPr="0074569F" w:rsidRDefault="003C298B" w:rsidP="003C298B">
            <w:pPr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Century Gothic" w:hAnsi="Century Gothic"/>
                <w:sz w:val="18"/>
                <w:szCs w:val="18"/>
              </w:rPr>
              <w:t xml:space="preserve">What benefits will this programme of support bring to the young person: </w:t>
            </w:r>
          </w:p>
        </w:tc>
      </w:tr>
      <w:tr w:rsidR="003C298B" w:rsidRPr="0074569F" w14:paraId="69FDEC4D" w14:textId="77777777" w:rsidTr="00A574F2">
        <w:trPr>
          <w:trHeight w:val="988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0D02" w14:textId="1EA60DD5" w:rsidR="003C298B" w:rsidRPr="0074569F" w:rsidRDefault="003C298B" w:rsidP="003C298B">
            <w:pPr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Century Gothic" w:hAnsi="Century Gothic"/>
                <w:sz w:val="18"/>
                <w:szCs w:val="18"/>
              </w:rPr>
              <w:t>What are the specific barriers that need to be addressed:</w:t>
            </w:r>
          </w:p>
        </w:tc>
      </w:tr>
      <w:tr w:rsidR="003C298B" w:rsidRPr="0074569F" w14:paraId="6E428DCA" w14:textId="77777777" w:rsidTr="00A574F2">
        <w:trPr>
          <w:trHeight w:val="988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5401" w14:textId="0E1EF87E" w:rsidR="003C298B" w:rsidRPr="0074569F" w:rsidRDefault="003C298B" w:rsidP="003C298B">
            <w:pPr>
              <w:rPr>
                <w:rFonts w:ascii="Century Gothic" w:hAnsi="Century Gothic"/>
                <w:sz w:val="18"/>
                <w:szCs w:val="18"/>
              </w:rPr>
            </w:pPr>
            <w:r w:rsidRPr="0074569F">
              <w:rPr>
                <w:rFonts w:ascii="Century Gothic" w:hAnsi="Century Gothic"/>
                <w:sz w:val="18"/>
                <w:szCs w:val="18"/>
              </w:rPr>
              <w:t>Anything else we should be aware of:</w:t>
            </w:r>
          </w:p>
        </w:tc>
      </w:tr>
    </w:tbl>
    <w:p w14:paraId="553140F3" w14:textId="10D49355" w:rsidR="00C9067F" w:rsidRPr="0074569F" w:rsidRDefault="00C9067F" w:rsidP="00BC6D26">
      <w:pPr>
        <w:spacing w:after="140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201" w:type="dxa"/>
        <w:tblInd w:w="6" w:type="dxa"/>
        <w:tblCellMar>
          <w:top w:w="34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1835"/>
        <w:gridCol w:w="2980"/>
        <w:gridCol w:w="2124"/>
        <w:gridCol w:w="3262"/>
      </w:tblGrid>
      <w:tr w:rsidR="00C9067F" w:rsidRPr="0074569F" w14:paraId="4C2E023E" w14:textId="77777777">
        <w:trPr>
          <w:trHeight w:val="20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D958577" w14:textId="6FF9B3F3" w:rsidR="00C9067F" w:rsidRPr="0074569F" w:rsidRDefault="00BC6D26">
            <w:pPr>
              <w:rPr>
                <w:rFonts w:ascii="Century Gothic" w:hAnsi="Century Gothic"/>
                <w:sz w:val="24"/>
                <w:szCs w:val="24"/>
              </w:rPr>
            </w:pPr>
            <w:r w:rsidRPr="0074569F">
              <w:rPr>
                <w:rFonts w:ascii="Century Gothic" w:hAnsi="Century Gothic"/>
                <w:b/>
                <w:sz w:val="18"/>
                <w:szCs w:val="24"/>
              </w:rPr>
              <w:t xml:space="preserve">Referrer declaration. </w:t>
            </w:r>
            <w:r w:rsidR="00A64DEA" w:rsidRPr="0074569F">
              <w:rPr>
                <w:rFonts w:ascii="Century Gothic" w:hAnsi="Century Gothic"/>
                <w:b/>
                <w:sz w:val="18"/>
                <w:szCs w:val="24"/>
              </w:rPr>
              <w:t xml:space="preserve"> </w:t>
            </w:r>
          </w:p>
        </w:tc>
      </w:tr>
      <w:tr w:rsidR="00C9067F" w:rsidRPr="0074569F" w14:paraId="56BC41F4" w14:textId="77777777" w:rsidTr="00BC6D26">
        <w:trPr>
          <w:trHeight w:val="56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37D6" w14:textId="77777777" w:rsidR="00BC6D26" w:rsidRPr="0074569F" w:rsidRDefault="00BC6D26" w:rsidP="00BC6D26">
            <w:pPr>
              <w:spacing w:after="29" w:line="238" w:lineRule="auto"/>
              <w:rPr>
                <w:rFonts w:ascii="Century Gothic" w:hAnsi="Century Gothic"/>
                <w:sz w:val="24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I confirm that to best of my knowledge the information supplied within this referral (including DOB &amp; Home Address) is true and accurate.  I confirm that the person named in this referral (the Learner) has consented to this referral being made and their information being shared.   </w:t>
            </w:r>
          </w:p>
          <w:p w14:paraId="50CCAAAB" w14:textId="467AAE91" w:rsidR="0036060B" w:rsidRPr="0074569F" w:rsidRDefault="003606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67F" w:rsidRPr="0074569F" w14:paraId="07F0DF19" w14:textId="77777777" w:rsidTr="00BC6D26">
        <w:trPr>
          <w:trHeight w:val="40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C6A7DE0" w14:textId="5398EDEE" w:rsidR="00C9067F" w:rsidRPr="0074569F" w:rsidRDefault="00BC6D26">
            <w:pPr>
              <w:rPr>
                <w:rFonts w:ascii="Century Gothic" w:hAnsi="Century Gothic"/>
                <w:sz w:val="24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Name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C54E" w14:textId="77777777" w:rsidR="00C9067F" w:rsidRPr="0074569F" w:rsidRDefault="00A64DEA">
            <w:pPr>
              <w:ind w:left="1"/>
              <w:rPr>
                <w:rFonts w:ascii="Century Gothic" w:hAnsi="Century Gothic"/>
                <w:sz w:val="24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 </w:t>
            </w:r>
          </w:p>
          <w:p w14:paraId="3D7D0D63" w14:textId="77777777" w:rsidR="00C9067F" w:rsidRPr="0074569F" w:rsidRDefault="00A64DEA">
            <w:pPr>
              <w:ind w:left="1"/>
              <w:rPr>
                <w:rFonts w:ascii="Century Gothic" w:hAnsi="Century Gothic"/>
                <w:sz w:val="24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17776D2" w14:textId="4B34BFD0" w:rsidR="00C9067F" w:rsidRPr="0074569F" w:rsidRDefault="00BC6D26">
            <w:pPr>
              <w:rPr>
                <w:rFonts w:ascii="Century Gothic" w:hAnsi="Century Gothic"/>
                <w:sz w:val="24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>Position</w:t>
            </w:r>
            <w:r w:rsidR="00A64DEA" w:rsidRPr="0074569F">
              <w:rPr>
                <w:rFonts w:ascii="Century Gothic" w:hAnsi="Century Gothic"/>
                <w:sz w:val="18"/>
                <w:szCs w:val="24"/>
              </w:rPr>
              <w:t xml:space="preserve">: </w:t>
            </w:r>
          </w:p>
          <w:p w14:paraId="5F160053" w14:textId="6CBEE509" w:rsidR="00C9067F" w:rsidRPr="0074569F" w:rsidRDefault="00A64DEA">
            <w:pPr>
              <w:rPr>
                <w:rFonts w:ascii="Century Gothic" w:hAnsi="Century Gothic"/>
                <w:sz w:val="24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462B" w14:textId="77777777" w:rsidR="00C9067F" w:rsidRPr="0074569F" w:rsidRDefault="00A64DEA">
            <w:pPr>
              <w:ind w:left="2"/>
              <w:rPr>
                <w:rFonts w:ascii="Century Gothic" w:hAnsi="Century Gothic"/>
                <w:sz w:val="24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 </w:t>
            </w:r>
          </w:p>
          <w:p w14:paraId="19EBD902" w14:textId="77777777" w:rsidR="00C9067F" w:rsidRPr="0074569F" w:rsidRDefault="00A64DEA">
            <w:pPr>
              <w:ind w:left="2"/>
              <w:rPr>
                <w:rFonts w:ascii="Century Gothic" w:hAnsi="Century Gothic"/>
                <w:sz w:val="24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 </w:t>
            </w:r>
          </w:p>
        </w:tc>
      </w:tr>
      <w:tr w:rsidR="00BC6D26" w:rsidRPr="0074569F" w14:paraId="57AC9DC7" w14:textId="77777777" w:rsidTr="00BC6D26">
        <w:trPr>
          <w:trHeight w:val="40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63FEB8F" w14:textId="53F53ABB" w:rsidR="00BC6D26" w:rsidRPr="0074569F" w:rsidRDefault="00BC6D26">
            <w:pPr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Signature: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CC8E" w14:textId="77777777" w:rsidR="00BC6D26" w:rsidRPr="0074569F" w:rsidRDefault="00BC6D26">
            <w:pPr>
              <w:ind w:left="1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08023F2" w14:textId="3CE9FC4C" w:rsidR="00BC6D26" w:rsidRPr="0074569F" w:rsidRDefault="00BC6D26">
            <w:pPr>
              <w:rPr>
                <w:rFonts w:ascii="Century Gothic" w:hAnsi="Century Gothic"/>
                <w:sz w:val="18"/>
                <w:szCs w:val="24"/>
              </w:rPr>
            </w:pPr>
            <w:r w:rsidRPr="0074569F">
              <w:rPr>
                <w:rFonts w:ascii="Century Gothic" w:hAnsi="Century Gothic"/>
                <w:sz w:val="18"/>
                <w:szCs w:val="24"/>
              </w:rPr>
              <w:t xml:space="preserve">Date: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FC3D" w14:textId="77777777" w:rsidR="00BC6D26" w:rsidRPr="0074569F" w:rsidRDefault="00BC6D26">
            <w:pPr>
              <w:ind w:left="2"/>
              <w:rPr>
                <w:rFonts w:ascii="Century Gothic" w:hAnsi="Century Gothic"/>
                <w:sz w:val="18"/>
                <w:szCs w:val="24"/>
              </w:rPr>
            </w:pPr>
          </w:p>
        </w:tc>
      </w:tr>
    </w:tbl>
    <w:p w14:paraId="3E6BC24B" w14:textId="113DF8CE" w:rsidR="00C9067F" w:rsidRDefault="00C9067F">
      <w:pPr>
        <w:spacing w:after="0"/>
        <w:jc w:val="right"/>
      </w:pPr>
    </w:p>
    <w:sectPr w:rsidR="00C9067F">
      <w:headerReference w:type="default" r:id="rId6"/>
      <w:footerReference w:type="default" r:id="rId7"/>
      <w:pgSz w:w="11906" w:h="16838"/>
      <w:pgMar w:top="159" w:right="1272" w:bottom="497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3E67" w14:textId="77777777" w:rsidR="005E5C91" w:rsidRDefault="005E5C91" w:rsidP="00B51B37">
      <w:pPr>
        <w:spacing w:after="0" w:line="240" w:lineRule="auto"/>
      </w:pPr>
      <w:r>
        <w:separator/>
      </w:r>
    </w:p>
  </w:endnote>
  <w:endnote w:type="continuationSeparator" w:id="0">
    <w:p w14:paraId="7C4999D8" w14:textId="77777777" w:rsidR="005E5C91" w:rsidRDefault="005E5C91" w:rsidP="00B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433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0AF27" w14:textId="2F4677D2" w:rsidR="00BC6D26" w:rsidRDefault="00BC6D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1CEF7" w14:textId="77777777" w:rsidR="00BC6D26" w:rsidRDefault="00BC6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3AC3" w14:textId="77777777" w:rsidR="005E5C91" w:rsidRDefault="005E5C91" w:rsidP="00B51B37">
      <w:pPr>
        <w:spacing w:after="0" w:line="240" w:lineRule="auto"/>
      </w:pPr>
      <w:r>
        <w:separator/>
      </w:r>
    </w:p>
  </w:footnote>
  <w:footnote w:type="continuationSeparator" w:id="0">
    <w:p w14:paraId="69D184F7" w14:textId="77777777" w:rsidR="005E5C91" w:rsidRDefault="005E5C91" w:rsidP="00B5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862C" w14:textId="2D0E321E" w:rsidR="00B51B37" w:rsidRPr="0074569F" w:rsidRDefault="00D348CD" w:rsidP="00D348CD">
    <w:pPr>
      <w:tabs>
        <w:tab w:val="center" w:pos="4413"/>
        <w:tab w:val="right" w:pos="10548"/>
      </w:tabs>
      <w:spacing w:after="0"/>
      <w:ind w:right="-765"/>
      <w:jc w:val="center"/>
      <w:rPr>
        <w:rFonts w:ascii="Century Gothic" w:hAnsi="Century Gothic"/>
        <w:b/>
        <w:sz w:val="32"/>
      </w:rPr>
    </w:pPr>
    <w:r w:rsidRPr="0074569F">
      <w:rPr>
        <w:rFonts w:ascii="Century Gothic" w:hAnsi="Century Gothic"/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14A58583" wp14:editId="43CA6491">
          <wp:simplePos x="0" y="0"/>
          <wp:positionH relativeFrom="column">
            <wp:posOffset>-60960</wp:posOffset>
          </wp:positionH>
          <wp:positionV relativeFrom="paragraph">
            <wp:posOffset>-289560</wp:posOffset>
          </wp:positionV>
          <wp:extent cx="838200" cy="657860"/>
          <wp:effectExtent l="0" t="0" r="0" b="8890"/>
          <wp:wrapTight wrapText="bothSides">
            <wp:wrapPolygon edited="0">
              <wp:start x="0" y="0"/>
              <wp:lineTo x="0" y="21266"/>
              <wp:lineTo x="21109" y="21266"/>
              <wp:lineTo x="21109" y="0"/>
              <wp:lineTo x="0" y="0"/>
            </wp:wrapPolygon>
          </wp:wrapTight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98B" w:rsidRPr="0074569F">
      <w:rPr>
        <w:rFonts w:ascii="Century Gothic" w:hAnsi="Century Gothic"/>
        <w:b/>
        <w:sz w:val="32"/>
      </w:rPr>
      <w:t>REFERRAL</w:t>
    </w:r>
    <w:r w:rsidR="00B51B37" w:rsidRPr="0074569F">
      <w:rPr>
        <w:rFonts w:ascii="Century Gothic" w:hAnsi="Century Gothic"/>
        <w:b/>
        <w:sz w:val="32"/>
      </w:rPr>
      <w:t xml:space="preserve"> FORM</w:t>
    </w:r>
  </w:p>
  <w:p w14:paraId="54BC42A4" w14:textId="77777777" w:rsidR="00B51B37" w:rsidRDefault="00B51B37" w:rsidP="00B51B37">
    <w:pPr>
      <w:tabs>
        <w:tab w:val="center" w:pos="4413"/>
        <w:tab w:val="right" w:pos="10548"/>
      </w:tabs>
      <w:spacing w:after="0"/>
      <w:ind w:right="-7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7F"/>
    <w:rsid w:val="0036060B"/>
    <w:rsid w:val="00367E37"/>
    <w:rsid w:val="003C298B"/>
    <w:rsid w:val="005E5C91"/>
    <w:rsid w:val="0074569F"/>
    <w:rsid w:val="00A64DEA"/>
    <w:rsid w:val="00B51B37"/>
    <w:rsid w:val="00BC6D26"/>
    <w:rsid w:val="00C9067F"/>
    <w:rsid w:val="00D348CD"/>
    <w:rsid w:val="00DD6B8F"/>
    <w:rsid w:val="00F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F05F9"/>
  <w15:docId w15:val="{11A5F99C-1956-414D-9F86-52EC2002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B3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B3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Garton</dc:creator>
  <cp:keywords/>
  <cp:lastModifiedBy>Julia Inshaw</cp:lastModifiedBy>
  <cp:revision>2</cp:revision>
  <dcterms:created xsi:type="dcterms:W3CDTF">2023-03-21T16:26:00Z</dcterms:created>
  <dcterms:modified xsi:type="dcterms:W3CDTF">2023-03-21T16:26:00Z</dcterms:modified>
</cp:coreProperties>
</file>